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Camp Schedule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November 23rd Arts and Crafts Camp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JoJo Camp December 21st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December 28th Disney Camp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9:00- 10:00 - Stretch/Tech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10:00 - 10:15 - Morning Snack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10:15 - 11:15 - Dance to JOJO Song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11:15 - 12:00  Arts &amp; Crafts - MicroPhone Designs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12:00 - 12:30 - Lunch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12:30 - 1:00 - Free Time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1:00 - 2:00 - Sing and Dance To JOJO SONG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2:00 - 3:00 - Arts &amp; Crafts - Make JOJO BOWs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3:00 - 3:30 - Afternoon Snack  Cookies and Juice/Pick Up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Creative Dance Camp November 24th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Mermaid Acro December 22nd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Animals Gone Wild December 29th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9:00- 10:00 - Conditioning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10:00 - 10:15 - Morning Snack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10:15 - 11:00 - Acro Dance to The Little Mermaid Ballet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11:00 - 12:00  Tumbling 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12:00 - 12:30 - Lunch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12:30 - 1:00 - Free Time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1:00 - 2:00 - Mat Work and Cirque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2:00 - 3:00 - Arts &amp; Crafts - Mermaid Jewlery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3:00 - 3:30 - Afternoon Snack Goldfish and Smoothies/Pick up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Amoung Us Camp November 25th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Lights, Camera, Action Camp December 23rd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Broadway Bond December 30th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9:00- 10:00 - Theatre Warm Ups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10:00 - 10:15 - Morning Snack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10:15 - 11:00 - Musical theatre Number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11:00 - 12:00 - Improv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12:00 - 12:30 - Lunch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12:30 - 1:00 - Free Time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1:00 - 2:00 - Game Challenges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2:00 - 3:00 - Arts &amp; Crafts - Paint and Design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3:00 - 3:30 - Afternoon Snack  Popcorn Trail Mix and Juice/ Pick up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